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5597" w:rsidRPr="00B15597" w:rsidRDefault="00B15597" w:rsidP="00B15597">
      <w:pPr>
        <w:spacing w:after="0" w:line="240" w:lineRule="auto"/>
        <w:ind w:left="795" w:firstLine="5868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1559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УТВЕРЖДЕНО </w:t>
      </w:r>
    </w:p>
    <w:p w:rsidR="00B15597" w:rsidRPr="00B15597" w:rsidRDefault="00B15597" w:rsidP="00B15597">
      <w:pPr>
        <w:spacing w:after="0" w:line="240" w:lineRule="auto"/>
        <w:ind w:left="795" w:firstLine="5868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1559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РЕШЕНИЕМ</w:t>
      </w:r>
    </w:p>
    <w:p w:rsidR="00B15597" w:rsidRPr="00B15597" w:rsidRDefault="00B15597" w:rsidP="00B15597">
      <w:pPr>
        <w:spacing w:after="0" w:line="240" w:lineRule="auto"/>
        <w:ind w:left="795" w:firstLine="5868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1559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Совета старост</w:t>
      </w:r>
    </w:p>
    <w:p w:rsidR="00B15597" w:rsidRPr="00B15597" w:rsidRDefault="00B15597" w:rsidP="00B15597">
      <w:pPr>
        <w:spacing w:after="0" w:line="240" w:lineRule="auto"/>
        <w:ind w:left="795" w:firstLine="5868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1559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Института теологии БГУ</w:t>
      </w:r>
    </w:p>
    <w:p w:rsidR="00B15597" w:rsidRPr="00B15597" w:rsidRDefault="00B15597" w:rsidP="00B15597">
      <w:pPr>
        <w:spacing w:after="0" w:line="240" w:lineRule="auto"/>
        <w:ind w:left="795" w:firstLine="5868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1559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протокол от </w:t>
      </w:r>
      <w:r w:rsidR="00183B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26.06.2026</w:t>
      </w:r>
      <w:r w:rsidRPr="00B1559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№ </w:t>
      </w:r>
      <w:r w:rsidR="00183B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</w:t>
      </w:r>
    </w:p>
    <w:p w:rsidR="00B15597" w:rsidRDefault="00B15597" w:rsidP="00241A7E">
      <w:pPr>
        <w:spacing w:after="0" w:line="240" w:lineRule="auto"/>
        <w:ind w:left="79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15597" w:rsidRDefault="00B15597" w:rsidP="00241A7E">
      <w:pPr>
        <w:spacing w:after="0" w:line="240" w:lineRule="auto"/>
        <w:ind w:left="79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 РАБОТЫ</w:t>
      </w:r>
      <w:r w:rsidRPr="00241A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103DC9" w:rsidRDefault="00241A7E" w:rsidP="00241A7E">
      <w:pPr>
        <w:spacing w:after="0" w:line="240" w:lineRule="auto"/>
        <w:ind w:left="79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41A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Совета старост Института теологии БГУ </w:t>
      </w:r>
    </w:p>
    <w:p w:rsidR="00241A7E" w:rsidRDefault="00183B4C" w:rsidP="00B15597">
      <w:pPr>
        <w:spacing w:after="0" w:line="240" w:lineRule="auto"/>
        <w:ind w:left="79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2026/2027</w:t>
      </w:r>
      <w:r w:rsidR="00241A7E" w:rsidRPr="00241A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учебный год</w:t>
      </w:r>
    </w:p>
    <w:p w:rsidR="00B15597" w:rsidRPr="00241A7E" w:rsidRDefault="00B15597" w:rsidP="00B15597">
      <w:pPr>
        <w:spacing w:after="0" w:line="240" w:lineRule="auto"/>
        <w:ind w:left="79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62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4"/>
        <w:gridCol w:w="4169"/>
        <w:gridCol w:w="2919"/>
        <w:gridCol w:w="2835"/>
      </w:tblGrid>
      <w:tr w:rsidR="00103DC9" w:rsidRPr="00241A7E" w:rsidTr="00D52169">
        <w:trPr>
          <w:trHeight w:val="569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3DC9" w:rsidRPr="00D52169" w:rsidRDefault="00103DC9" w:rsidP="00241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2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3DC9" w:rsidRPr="00241A7E" w:rsidRDefault="004A3755" w:rsidP="00B15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3DC9" w:rsidRPr="00241A7E" w:rsidRDefault="00103DC9" w:rsidP="00B15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A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Период  проведения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3DC9" w:rsidRPr="00241A7E" w:rsidRDefault="004A3755" w:rsidP="00B15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103DC9" w:rsidRPr="00241A7E" w:rsidTr="00D5216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DC9" w:rsidRPr="00D52169" w:rsidRDefault="00103DC9" w:rsidP="00D52169">
            <w:pPr>
              <w:pStyle w:val="a6"/>
              <w:numPr>
                <w:ilvl w:val="0"/>
                <w:numId w:val="1"/>
              </w:numPr>
              <w:spacing w:after="0" w:line="240" w:lineRule="auto"/>
              <w:ind w:hanging="69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3DC9" w:rsidRPr="00241A7E" w:rsidRDefault="00103DC9" w:rsidP="00B15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A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Выдача журналов контроля посещаемости староста</w:t>
            </w:r>
            <w:r w:rsidR="00296E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м, разъяснения по их заполнению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3DC9" w:rsidRPr="00241A7E" w:rsidRDefault="00103DC9" w:rsidP="00183B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A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Сентябрь </w:t>
            </w:r>
            <w:r w:rsidR="004A37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183B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Pr="00241A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3DC9" w:rsidRPr="00241A7E" w:rsidRDefault="004A3755" w:rsidP="00B15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УМО, состав Совета старост</w:t>
            </w:r>
          </w:p>
        </w:tc>
      </w:tr>
      <w:tr w:rsidR="00103DC9" w:rsidRPr="00241A7E" w:rsidTr="00D5216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DC9" w:rsidRPr="00D52169" w:rsidRDefault="00103DC9" w:rsidP="00D52169">
            <w:pPr>
              <w:pStyle w:val="a6"/>
              <w:numPr>
                <w:ilvl w:val="0"/>
                <w:numId w:val="1"/>
              </w:numPr>
              <w:spacing w:after="0" w:line="240" w:lineRule="auto"/>
              <w:ind w:hanging="69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3DC9" w:rsidRPr="00241A7E" w:rsidRDefault="00103DC9" w:rsidP="00B15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A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Встреча старост с проректором по учебной работе, начальником УМО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3DC9" w:rsidRPr="00241A7E" w:rsidRDefault="00103DC9" w:rsidP="00183B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A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Сентябрь </w:t>
            </w:r>
            <w:r w:rsidR="004A37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183B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Pr="00241A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3DC9" w:rsidRPr="00241A7E" w:rsidRDefault="004A3755" w:rsidP="00B15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Состав Совета старост</w:t>
            </w:r>
          </w:p>
        </w:tc>
      </w:tr>
      <w:tr w:rsidR="00103DC9" w:rsidRPr="00241A7E" w:rsidTr="00D5216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DC9" w:rsidRPr="00D52169" w:rsidRDefault="00103DC9" w:rsidP="00D52169">
            <w:pPr>
              <w:pStyle w:val="a6"/>
              <w:numPr>
                <w:ilvl w:val="0"/>
                <w:numId w:val="1"/>
              </w:numPr>
              <w:spacing w:after="0" w:line="240" w:lineRule="auto"/>
              <w:ind w:hanging="69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3DC9" w:rsidRPr="00241A7E" w:rsidRDefault="00103DC9" w:rsidP="00183B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A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Организация выбора старосты на </w:t>
            </w:r>
            <w:r w:rsidR="00183B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и 4 курсах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3DC9" w:rsidRPr="00241A7E" w:rsidRDefault="00282063" w:rsidP="00183B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Первая половина</w:t>
            </w:r>
            <w:r w:rsidR="00103DC9" w:rsidRPr="00241A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сентября </w:t>
            </w:r>
            <w:r w:rsidR="004A37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183B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="00103DC9" w:rsidRPr="00241A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3DC9" w:rsidRPr="00241A7E" w:rsidRDefault="004A3755" w:rsidP="00B15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УМО, состав Совета старост</w:t>
            </w:r>
          </w:p>
        </w:tc>
      </w:tr>
      <w:tr w:rsidR="00103DC9" w:rsidRPr="00241A7E" w:rsidTr="00D5216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DC9" w:rsidRPr="00D52169" w:rsidRDefault="00103DC9" w:rsidP="00D52169">
            <w:pPr>
              <w:pStyle w:val="a6"/>
              <w:numPr>
                <w:ilvl w:val="0"/>
                <w:numId w:val="1"/>
              </w:numPr>
              <w:spacing w:after="0" w:line="240" w:lineRule="auto"/>
              <w:ind w:hanging="69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3DC9" w:rsidRPr="00241A7E" w:rsidRDefault="00103DC9" w:rsidP="00B15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A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Участие старосты 1 курса в выездном семинаре «Ты – староста!»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3DC9" w:rsidRPr="00241A7E" w:rsidRDefault="00183B4C" w:rsidP="00183B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="00103DC9" w:rsidRPr="00241A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оябрь </w:t>
            </w:r>
            <w:r w:rsidR="004A37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="00103DC9" w:rsidRPr="00241A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3DC9" w:rsidRPr="00241A7E" w:rsidRDefault="00B15597" w:rsidP="00B15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Состав Совета старост</w:t>
            </w:r>
          </w:p>
        </w:tc>
      </w:tr>
      <w:tr w:rsidR="00103DC9" w:rsidRPr="00241A7E" w:rsidTr="00D5216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DC9" w:rsidRPr="00D52169" w:rsidRDefault="00103DC9" w:rsidP="00D52169">
            <w:pPr>
              <w:pStyle w:val="a6"/>
              <w:numPr>
                <w:ilvl w:val="0"/>
                <w:numId w:val="1"/>
              </w:numPr>
              <w:spacing w:after="0" w:line="240" w:lineRule="auto"/>
              <w:ind w:hanging="69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3DC9" w:rsidRPr="00241A7E" w:rsidRDefault="00103DC9" w:rsidP="00B15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A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Информирование студентов групп о молодёжных проектах Института теологии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3DC9" w:rsidRPr="00241A7E" w:rsidRDefault="00103DC9" w:rsidP="00B15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A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 течение 1 семестра </w:t>
            </w:r>
            <w:r w:rsidR="00183B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2026</w:t>
            </w:r>
            <w:r w:rsidRPr="00241A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3DC9" w:rsidRPr="00241A7E" w:rsidRDefault="00B15597" w:rsidP="00B15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Состав Совета старост</w:t>
            </w:r>
          </w:p>
        </w:tc>
      </w:tr>
      <w:tr w:rsidR="00103DC9" w:rsidRPr="00241A7E" w:rsidTr="00D5216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DC9" w:rsidRPr="00D52169" w:rsidRDefault="00103DC9" w:rsidP="00D52169">
            <w:pPr>
              <w:pStyle w:val="a6"/>
              <w:numPr>
                <w:ilvl w:val="0"/>
                <w:numId w:val="1"/>
              </w:numPr>
              <w:spacing w:after="0" w:line="240" w:lineRule="auto"/>
              <w:ind w:hanging="69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3DC9" w:rsidRPr="00241A7E" w:rsidRDefault="00103DC9" w:rsidP="00B15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A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Организация работы по привлечению студентов к участию в научных конференциях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3DC9" w:rsidRPr="00241A7E" w:rsidRDefault="00103DC9" w:rsidP="00B15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A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 течение семестра 1 </w:t>
            </w:r>
            <w:r w:rsidR="00183B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2026</w:t>
            </w:r>
            <w:r w:rsidRPr="00241A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3DC9" w:rsidRPr="00241A7E" w:rsidRDefault="00B15597" w:rsidP="00B15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Состав Совета старост</w:t>
            </w:r>
          </w:p>
        </w:tc>
      </w:tr>
      <w:tr w:rsidR="00103DC9" w:rsidRPr="00241A7E" w:rsidTr="00D5216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DC9" w:rsidRPr="00D52169" w:rsidRDefault="00103DC9" w:rsidP="00D52169">
            <w:pPr>
              <w:pStyle w:val="a6"/>
              <w:numPr>
                <w:ilvl w:val="0"/>
                <w:numId w:val="1"/>
              </w:numPr>
              <w:spacing w:after="0" w:line="240" w:lineRule="auto"/>
              <w:ind w:hanging="69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3DC9" w:rsidRPr="00241A7E" w:rsidRDefault="00103DC9" w:rsidP="00B15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A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Подготовка ко Дню первокурсника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3DC9" w:rsidRPr="00241A7E" w:rsidRDefault="00103DC9" w:rsidP="00B15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A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Октябрь </w:t>
            </w:r>
            <w:r w:rsidR="00183B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2026</w:t>
            </w:r>
            <w:r w:rsidRPr="00241A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3DC9" w:rsidRPr="00241A7E" w:rsidRDefault="00B15597" w:rsidP="00B15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Состав Совета старост</w:t>
            </w:r>
          </w:p>
        </w:tc>
      </w:tr>
      <w:tr w:rsidR="00103DC9" w:rsidRPr="00241A7E" w:rsidTr="00D5216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DC9" w:rsidRPr="00D52169" w:rsidRDefault="00103DC9" w:rsidP="00D52169">
            <w:pPr>
              <w:pStyle w:val="a6"/>
              <w:numPr>
                <w:ilvl w:val="0"/>
                <w:numId w:val="1"/>
              </w:numPr>
              <w:spacing w:after="0" w:line="240" w:lineRule="auto"/>
              <w:ind w:hanging="69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3DC9" w:rsidRPr="00241A7E" w:rsidRDefault="00103DC9" w:rsidP="00B15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A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Анкетирование студентов 1-4 курсов по вопросам организации учебной, </w:t>
            </w:r>
            <w:proofErr w:type="spellStart"/>
            <w:r w:rsidRPr="00241A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внеучебной</w:t>
            </w:r>
            <w:proofErr w:type="spellEnd"/>
            <w:r w:rsidRPr="00241A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деятельности.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3DC9" w:rsidRPr="00241A7E" w:rsidRDefault="00103DC9" w:rsidP="00B15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03DC9" w:rsidRPr="00241A7E" w:rsidRDefault="00103DC9" w:rsidP="00B15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A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Декабрь </w:t>
            </w:r>
            <w:r w:rsidR="00183B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2026</w:t>
            </w:r>
            <w:r w:rsidRPr="00241A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3DC9" w:rsidRPr="004A3755" w:rsidRDefault="00B15597" w:rsidP="00B15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Состав Совета старост</w:t>
            </w:r>
          </w:p>
        </w:tc>
      </w:tr>
      <w:tr w:rsidR="00103DC9" w:rsidRPr="00241A7E" w:rsidTr="00D5216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DC9" w:rsidRPr="00D52169" w:rsidRDefault="00103DC9" w:rsidP="00D52169">
            <w:pPr>
              <w:pStyle w:val="a6"/>
              <w:numPr>
                <w:ilvl w:val="0"/>
                <w:numId w:val="1"/>
              </w:numPr>
              <w:spacing w:after="0" w:line="240" w:lineRule="auto"/>
              <w:ind w:hanging="69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3DC9" w:rsidRPr="00241A7E" w:rsidRDefault="00183B4C" w:rsidP="00B15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Подготовка к зимней сессии</w:t>
            </w:r>
            <w:r w:rsidR="00103DC9" w:rsidRPr="00241A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3DC9" w:rsidRPr="00241A7E" w:rsidRDefault="00103DC9" w:rsidP="00B15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A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Декабрь </w:t>
            </w:r>
            <w:r w:rsidR="00183B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2026</w:t>
            </w:r>
            <w:r w:rsidRPr="00241A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3DC9" w:rsidRPr="00241A7E" w:rsidRDefault="00B15597" w:rsidP="00B15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Состав Совета старост</w:t>
            </w:r>
          </w:p>
        </w:tc>
      </w:tr>
      <w:tr w:rsidR="00103DC9" w:rsidRPr="00241A7E" w:rsidTr="00D5216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DC9" w:rsidRPr="00D52169" w:rsidRDefault="00103DC9" w:rsidP="00D52169">
            <w:pPr>
              <w:pStyle w:val="a6"/>
              <w:numPr>
                <w:ilvl w:val="0"/>
                <w:numId w:val="1"/>
              </w:numPr>
              <w:spacing w:after="0" w:line="240" w:lineRule="auto"/>
              <w:ind w:hanging="69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3DC9" w:rsidRPr="00241A7E" w:rsidRDefault="00103DC9" w:rsidP="00B15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A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Контроль на</w:t>
            </w:r>
            <w:r w:rsidR="00183B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 посещаемостью и успеваемостью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3DC9" w:rsidRPr="00241A7E" w:rsidRDefault="00103DC9" w:rsidP="00B15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A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 течение 1 семестра </w:t>
            </w:r>
            <w:r w:rsidR="00183B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2026</w:t>
            </w:r>
            <w:r w:rsidRPr="00241A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3DC9" w:rsidRPr="00241A7E" w:rsidRDefault="00B15597" w:rsidP="00B15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Состав Совета старост</w:t>
            </w:r>
          </w:p>
        </w:tc>
      </w:tr>
      <w:tr w:rsidR="00103DC9" w:rsidRPr="00241A7E" w:rsidTr="00D5216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DC9" w:rsidRPr="00D52169" w:rsidRDefault="00103DC9" w:rsidP="00D52169">
            <w:pPr>
              <w:pStyle w:val="a6"/>
              <w:numPr>
                <w:ilvl w:val="0"/>
                <w:numId w:val="1"/>
              </w:numPr>
              <w:spacing w:after="0" w:line="240" w:lineRule="auto"/>
              <w:ind w:hanging="69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3DC9" w:rsidRPr="00241A7E" w:rsidRDefault="00103DC9" w:rsidP="00B15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A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Взаимодействие с кураторами групп по вопросам организации учебного и воспитательного процесса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3DC9" w:rsidRPr="00241A7E" w:rsidRDefault="00103DC9" w:rsidP="00B15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A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 течение 1 семестра </w:t>
            </w:r>
            <w:r w:rsidR="00183B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2026</w:t>
            </w:r>
            <w:r w:rsidRPr="00241A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3DC9" w:rsidRPr="00241A7E" w:rsidRDefault="00B15597" w:rsidP="00B15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Состав Совета старост</w:t>
            </w:r>
          </w:p>
        </w:tc>
      </w:tr>
      <w:tr w:rsidR="00103DC9" w:rsidRPr="00241A7E" w:rsidTr="00D5216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DC9" w:rsidRPr="00D52169" w:rsidRDefault="00103DC9" w:rsidP="00D52169">
            <w:pPr>
              <w:pStyle w:val="a6"/>
              <w:numPr>
                <w:ilvl w:val="0"/>
                <w:numId w:val="1"/>
              </w:numPr>
              <w:spacing w:after="0" w:line="240" w:lineRule="auto"/>
              <w:ind w:hanging="69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3DC9" w:rsidRPr="00241A7E" w:rsidRDefault="00103DC9" w:rsidP="00183B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A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Взаимодействие с администрацией Института по вопросам организации учебного </w:t>
            </w:r>
            <w:r w:rsidRPr="00241A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и воспитательного процесса. Встреча </w:t>
            </w:r>
            <w:r w:rsidR="00183B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администрацией Института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3DC9" w:rsidRPr="00241A7E" w:rsidRDefault="00103DC9" w:rsidP="00B15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A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В течение 1 семестра </w:t>
            </w:r>
            <w:r w:rsidR="00183B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2026</w:t>
            </w:r>
            <w:r w:rsidRPr="00241A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3DC9" w:rsidRPr="00241A7E" w:rsidRDefault="00B15597" w:rsidP="00B15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Состав Совета старост</w:t>
            </w:r>
          </w:p>
        </w:tc>
      </w:tr>
      <w:tr w:rsidR="00103DC9" w:rsidRPr="00241A7E" w:rsidTr="00D5216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DC9" w:rsidRPr="00D52169" w:rsidRDefault="00103DC9" w:rsidP="00D52169">
            <w:pPr>
              <w:pStyle w:val="a6"/>
              <w:numPr>
                <w:ilvl w:val="0"/>
                <w:numId w:val="1"/>
              </w:numPr>
              <w:spacing w:after="0" w:line="240" w:lineRule="auto"/>
              <w:ind w:hanging="69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3DC9" w:rsidRPr="00241A7E" w:rsidRDefault="00103DC9" w:rsidP="00183B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A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Участие в мероприятиях БГУ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3DC9" w:rsidRPr="00241A7E" w:rsidRDefault="00103DC9" w:rsidP="00B15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A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 течение 1 семестра </w:t>
            </w:r>
            <w:r w:rsidR="00183B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2026</w:t>
            </w:r>
            <w:r w:rsidRPr="00241A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3DC9" w:rsidRPr="00241A7E" w:rsidRDefault="00B15597" w:rsidP="00B15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Состав Совета старост</w:t>
            </w:r>
          </w:p>
        </w:tc>
      </w:tr>
      <w:tr w:rsidR="00103DC9" w:rsidRPr="00241A7E" w:rsidTr="00D5216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DC9" w:rsidRPr="00D52169" w:rsidRDefault="00103DC9" w:rsidP="00D52169">
            <w:pPr>
              <w:pStyle w:val="a6"/>
              <w:numPr>
                <w:ilvl w:val="0"/>
                <w:numId w:val="1"/>
              </w:numPr>
              <w:spacing w:after="0" w:line="240" w:lineRule="auto"/>
              <w:ind w:hanging="69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3DC9" w:rsidRPr="00241A7E" w:rsidRDefault="00103DC9" w:rsidP="00B15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A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Участие в мероприятиях совместных с духовными школами Беларуси (конференции, семинары, круглые столы)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3DC9" w:rsidRPr="00241A7E" w:rsidRDefault="00103DC9" w:rsidP="00B15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A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 течение 1 семестра </w:t>
            </w:r>
            <w:r w:rsidR="00183B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2026</w:t>
            </w:r>
            <w:r w:rsidRPr="00241A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3DC9" w:rsidRPr="00241A7E" w:rsidRDefault="00B15597" w:rsidP="00B15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Состав Совета старост</w:t>
            </w:r>
          </w:p>
        </w:tc>
      </w:tr>
      <w:tr w:rsidR="00B15597" w:rsidRPr="00241A7E" w:rsidTr="00D5216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5597" w:rsidRPr="00D52169" w:rsidRDefault="00B15597" w:rsidP="00D52169">
            <w:pPr>
              <w:pStyle w:val="a6"/>
              <w:numPr>
                <w:ilvl w:val="0"/>
                <w:numId w:val="1"/>
              </w:numPr>
              <w:spacing w:after="0" w:line="240" w:lineRule="auto"/>
              <w:ind w:hanging="69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5597" w:rsidRPr="00241A7E" w:rsidRDefault="00B15597" w:rsidP="00B15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A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Контроль над ведением  журналов старостами групп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5597" w:rsidRPr="00241A7E" w:rsidRDefault="00183B4C" w:rsidP="00B15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Февраль 2027</w:t>
            </w:r>
            <w:r w:rsidR="00B155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B15597" w:rsidRPr="00241A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597" w:rsidRDefault="00B15597" w:rsidP="00B15597">
            <w:r w:rsidRPr="000135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Состав Совета старост</w:t>
            </w:r>
          </w:p>
        </w:tc>
      </w:tr>
      <w:tr w:rsidR="00D52169" w:rsidRPr="00241A7E" w:rsidTr="00D5216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2169" w:rsidRPr="00D52169" w:rsidRDefault="00D52169" w:rsidP="00D52169">
            <w:pPr>
              <w:pStyle w:val="a6"/>
              <w:numPr>
                <w:ilvl w:val="0"/>
                <w:numId w:val="1"/>
              </w:numPr>
              <w:spacing w:after="0" w:line="240" w:lineRule="auto"/>
              <w:ind w:hanging="69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2169" w:rsidRPr="00241A7E" w:rsidRDefault="00D52169" w:rsidP="00D52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A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Взаимодействие старост групп с администрацией Института теологии БГУ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2169" w:rsidRPr="00241A7E" w:rsidRDefault="00D52169" w:rsidP="00D52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2027</w:t>
            </w:r>
            <w:r w:rsidRPr="00241A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169" w:rsidRDefault="00D52169" w:rsidP="00D52169">
            <w:r w:rsidRPr="000135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Состав Совета старост</w:t>
            </w:r>
          </w:p>
        </w:tc>
      </w:tr>
      <w:tr w:rsidR="00D52169" w:rsidRPr="00241A7E" w:rsidTr="00D5216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2169" w:rsidRPr="00D52169" w:rsidRDefault="00D52169" w:rsidP="00D52169">
            <w:pPr>
              <w:pStyle w:val="a6"/>
              <w:numPr>
                <w:ilvl w:val="0"/>
                <w:numId w:val="1"/>
              </w:numPr>
              <w:spacing w:after="0" w:line="240" w:lineRule="auto"/>
              <w:ind w:hanging="69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2169" w:rsidRPr="00241A7E" w:rsidRDefault="00D52169" w:rsidP="00D52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A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Взаимодействие старост групп с кураторами курсов и учебно-методическим отделом Института теологии БГУ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2169" w:rsidRPr="00241A7E" w:rsidRDefault="00D52169" w:rsidP="00D52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Апрель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2027</w:t>
            </w:r>
            <w:r w:rsidRPr="00241A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169" w:rsidRDefault="00D52169" w:rsidP="00D52169">
            <w:r w:rsidRPr="000135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Состав Совета старост</w:t>
            </w:r>
          </w:p>
        </w:tc>
      </w:tr>
      <w:tr w:rsidR="00B15597" w:rsidRPr="00241A7E" w:rsidTr="00D5216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5597" w:rsidRPr="00D52169" w:rsidRDefault="00B15597" w:rsidP="00D52169">
            <w:pPr>
              <w:pStyle w:val="a6"/>
              <w:numPr>
                <w:ilvl w:val="0"/>
                <w:numId w:val="1"/>
              </w:numPr>
              <w:spacing w:after="0" w:line="240" w:lineRule="auto"/>
              <w:ind w:hanging="69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5597" w:rsidRPr="00241A7E" w:rsidRDefault="00B15597" w:rsidP="00B15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A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Подготовка к летней сессии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5597" w:rsidRPr="00241A7E" w:rsidRDefault="00183B4C" w:rsidP="00B15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Май 2027</w:t>
            </w:r>
            <w:r w:rsidR="00B15597" w:rsidRPr="00241A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597" w:rsidRDefault="00B15597" w:rsidP="00B15597">
            <w:r w:rsidRPr="000135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Состав Совета старост</w:t>
            </w:r>
          </w:p>
        </w:tc>
      </w:tr>
      <w:tr w:rsidR="00B15597" w:rsidRPr="00241A7E" w:rsidTr="00D5216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5597" w:rsidRPr="00D52169" w:rsidRDefault="00B15597" w:rsidP="00D52169">
            <w:pPr>
              <w:pStyle w:val="a6"/>
              <w:numPr>
                <w:ilvl w:val="0"/>
                <w:numId w:val="1"/>
              </w:numPr>
              <w:spacing w:after="0" w:line="240" w:lineRule="auto"/>
              <w:ind w:hanging="69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5597" w:rsidRPr="00241A7E" w:rsidRDefault="00B15597" w:rsidP="00B15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A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Контроль над посещаемостью и успеваемостью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5597" w:rsidRPr="00241A7E" w:rsidRDefault="00B15597" w:rsidP="00B15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A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 </w:t>
            </w:r>
            <w:r w:rsidR="00183B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течение 2 семестра 2027</w:t>
            </w:r>
            <w:r w:rsidRPr="00241A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597" w:rsidRDefault="00B15597" w:rsidP="00B15597">
            <w:r w:rsidRPr="000135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Состав Совета старост</w:t>
            </w:r>
          </w:p>
        </w:tc>
      </w:tr>
      <w:tr w:rsidR="00B15597" w:rsidRPr="00241A7E" w:rsidTr="00D5216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5597" w:rsidRPr="00D52169" w:rsidRDefault="00B15597" w:rsidP="00D52169">
            <w:pPr>
              <w:pStyle w:val="a6"/>
              <w:numPr>
                <w:ilvl w:val="0"/>
                <w:numId w:val="1"/>
              </w:numPr>
              <w:spacing w:after="0" w:line="240" w:lineRule="auto"/>
              <w:ind w:hanging="69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5597" w:rsidRPr="00241A7E" w:rsidRDefault="00B15597" w:rsidP="00B15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A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Ведение журнала учебной группы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5597" w:rsidRPr="00241A7E" w:rsidRDefault="00183B4C" w:rsidP="00B15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2 семестра 2027</w:t>
            </w:r>
            <w:r w:rsidR="00B15597" w:rsidRPr="00241A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597" w:rsidRDefault="00B15597" w:rsidP="00B15597">
            <w:r w:rsidRPr="000135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Состав Совета старост</w:t>
            </w:r>
          </w:p>
        </w:tc>
      </w:tr>
    </w:tbl>
    <w:p w:rsidR="004A3755" w:rsidRDefault="004A3755" w:rsidP="004A3755">
      <w:pPr>
        <w:spacing w:after="0" w:line="240" w:lineRule="auto"/>
        <w:contextualSpacing/>
        <w:rPr>
          <w:rFonts w:ascii="Times New Roman" w:hAnsi="Times New Roman" w:cs="Times New Roman"/>
          <w:sz w:val="28"/>
        </w:rPr>
      </w:pPr>
    </w:p>
    <w:p w:rsidR="00D52169" w:rsidRDefault="00D52169" w:rsidP="004A3755">
      <w:pPr>
        <w:spacing w:after="0" w:line="240" w:lineRule="auto"/>
        <w:contextualSpacing/>
        <w:rPr>
          <w:rFonts w:ascii="Times New Roman" w:hAnsi="Times New Roman" w:cs="Times New Roman"/>
          <w:sz w:val="28"/>
        </w:rPr>
      </w:pPr>
    </w:p>
    <w:p w:rsidR="004A3755" w:rsidRPr="004A3755" w:rsidRDefault="004A3755" w:rsidP="004A3755">
      <w:pPr>
        <w:spacing w:after="0" w:line="240" w:lineRule="auto"/>
        <w:contextualSpacing/>
        <w:rPr>
          <w:rFonts w:ascii="Times New Roman" w:hAnsi="Times New Roman" w:cs="Times New Roman"/>
          <w:sz w:val="28"/>
        </w:rPr>
      </w:pPr>
      <w:bookmarkStart w:id="0" w:name="_GoBack"/>
      <w:bookmarkEnd w:id="0"/>
      <w:r w:rsidRPr="004A3755">
        <w:rPr>
          <w:rFonts w:ascii="Times New Roman" w:hAnsi="Times New Roman" w:cs="Times New Roman"/>
          <w:sz w:val="28"/>
        </w:rPr>
        <w:t xml:space="preserve">Председатель Совета старост </w:t>
      </w:r>
    </w:p>
    <w:p w:rsidR="004A3755" w:rsidRPr="004A3755" w:rsidRDefault="004A3755" w:rsidP="004A3755">
      <w:pPr>
        <w:spacing w:after="0" w:line="240" w:lineRule="auto"/>
        <w:contextualSpacing/>
        <w:rPr>
          <w:rFonts w:ascii="Times New Roman" w:hAnsi="Times New Roman" w:cs="Times New Roman"/>
          <w:sz w:val="28"/>
        </w:rPr>
      </w:pPr>
      <w:r w:rsidRPr="004A3755">
        <w:rPr>
          <w:rFonts w:ascii="Times New Roman" w:hAnsi="Times New Roman" w:cs="Times New Roman"/>
          <w:sz w:val="28"/>
        </w:rPr>
        <w:t>Института теологии БГУ</w:t>
      </w:r>
      <w:r w:rsidRPr="004A3755">
        <w:rPr>
          <w:rFonts w:ascii="Times New Roman" w:hAnsi="Times New Roman" w:cs="Times New Roman"/>
          <w:sz w:val="28"/>
        </w:rPr>
        <w:tab/>
      </w:r>
      <w:r w:rsidRPr="004A3755">
        <w:rPr>
          <w:rFonts w:ascii="Times New Roman" w:hAnsi="Times New Roman" w:cs="Times New Roman"/>
          <w:sz w:val="28"/>
        </w:rPr>
        <w:tab/>
      </w:r>
      <w:r w:rsidRPr="004A3755">
        <w:rPr>
          <w:rFonts w:ascii="Times New Roman" w:hAnsi="Times New Roman" w:cs="Times New Roman"/>
          <w:sz w:val="28"/>
        </w:rPr>
        <w:tab/>
      </w:r>
      <w:r w:rsidRPr="004A3755">
        <w:rPr>
          <w:rFonts w:ascii="Times New Roman" w:hAnsi="Times New Roman" w:cs="Times New Roman"/>
          <w:sz w:val="28"/>
        </w:rPr>
        <w:tab/>
      </w:r>
      <w:r w:rsidRPr="004A3755">
        <w:rPr>
          <w:rFonts w:ascii="Times New Roman" w:hAnsi="Times New Roman" w:cs="Times New Roman"/>
          <w:sz w:val="28"/>
        </w:rPr>
        <w:tab/>
      </w:r>
      <w:r w:rsidRPr="004A3755">
        <w:rPr>
          <w:rFonts w:ascii="Times New Roman" w:hAnsi="Times New Roman" w:cs="Times New Roman"/>
          <w:sz w:val="28"/>
        </w:rPr>
        <w:tab/>
      </w:r>
      <w:r w:rsidR="00183B4C">
        <w:rPr>
          <w:rFonts w:ascii="Times New Roman" w:hAnsi="Times New Roman" w:cs="Times New Roman"/>
          <w:sz w:val="28"/>
        </w:rPr>
        <w:t>Смутная</w:t>
      </w:r>
      <w:r w:rsidRPr="004A3755">
        <w:rPr>
          <w:rFonts w:ascii="Times New Roman" w:hAnsi="Times New Roman" w:cs="Times New Roman"/>
          <w:sz w:val="28"/>
        </w:rPr>
        <w:t xml:space="preserve"> А.И.</w:t>
      </w:r>
    </w:p>
    <w:p w:rsidR="004A3755" w:rsidRDefault="004A3755" w:rsidP="004A3755">
      <w:pPr>
        <w:spacing w:after="0" w:line="240" w:lineRule="auto"/>
        <w:contextualSpacing/>
        <w:rPr>
          <w:rFonts w:ascii="Times New Roman" w:hAnsi="Times New Roman" w:cs="Times New Roman"/>
          <w:sz w:val="28"/>
        </w:rPr>
      </w:pPr>
    </w:p>
    <w:p w:rsidR="004A3755" w:rsidRPr="004A3755" w:rsidRDefault="004A3755" w:rsidP="004A3755">
      <w:pPr>
        <w:spacing w:after="0" w:line="240" w:lineRule="auto"/>
        <w:contextualSpacing/>
        <w:rPr>
          <w:rFonts w:ascii="Times New Roman" w:hAnsi="Times New Roman" w:cs="Times New Roman"/>
          <w:sz w:val="28"/>
        </w:rPr>
      </w:pPr>
    </w:p>
    <w:p w:rsidR="004A3755" w:rsidRPr="004A3755" w:rsidRDefault="004A3755" w:rsidP="004A3755">
      <w:pPr>
        <w:spacing w:after="0" w:line="240" w:lineRule="auto"/>
        <w:contextualSpacing/>
        <w:rPr>
          <w:rFonts w:ascii="Times New Roman" w:hAnsi="Times New Roman" w:cs="Times New Roman"/>
          <w:sz w:val="28"/>
        </w:rPr>
      </w:pPr>
      <w:r w:rsidRPr="004A3755">
        <w:rPr>
          <w:rFonts w:ascii="Times New Roman" w:hAnsi="Times New Roman" w:cs="Times New Roman"/>
          <w:sz w:val="28"/>
        </w:rPr>
        <w:t>СОГЛАСОВАНО:</w:t>
      </w:r>
    </w:p>
    <w:p w:rsidR="004A3755" w:rsidRPr="004A3755" w:rsidRDefault="004A3755" w:rsidP="004A3755">
      <w:pPr>
        <w:spacing w:after="0" w:line="240" w:lineRule="auto"/>
        <w:contextualSpacing/>
        <w:rPr>
          <w:rFonts w:ascii="Times New Roman" w:hAnsi="Times New Roman" w:cs="Times New Roman"/>
          <w:sz w:val="28"/>
        </w:rPr>
      </w:pPr>
      <w:r w:rsidRPr="004A3755">
        <w:rPr>
          <w:rFonts w:ascii="Times New Roman" w:hAnsi="Times New Roman" w:cs="Times New Roman"/>
          <w:sz w:val="28"/>
        </w:rPr>
        <w:t>Начальник ОИВР</w:t>
      </w:r>
    </w:p>
    <w:p w:rsidR="004A3755" w:rsidRPr="004A3755" w:rsidRDefault="004A3755" w:rsidP="004A3755">
      <w:pPr>
        <w:spacing w:after="0" w:line="240" w:lineRule="auto"/>
        <w:contextualSpacing/>
        <w:rPr>
          <w:rFonts w:ascii="Times New Roman" w:hAnsi="Times New Roman" w:cs="Times New Roman"/>
          <w:sz w:val="28"/>
        </w:rPr>
      </w:pPr>
      <w:r w:rsidRPr="004A3755">
        <w:rPr>
          <w:rFonts w:ascii="Times New Roman" w:hAnsi="Times New Roman" w:cs="Times New Roman"/>
          <w:sz w:val="28"/>
        </w:rPr>
        <w:t>Института теологии БГУ</w:t>
      </w:r>
      <w:r w:rsidRPr="004A3755">
        <w:rPr>
          <w:rFonts w:ascii="Times New Roman" w:hAnsi="Times New Roman" w:cs="Times New Roman"/>
          <w:sz w:val="28"/>
        </w:rPr>
        <w:tab/>
      </w:r>
      <w:r w:rsidRPr="004A3755">
        <w:rPr>
          <w:rFonts w:ascii="Times New Roman" w:hAnsi="Times New Roman" w:cs="Times New Roman"/>
          <w:sz w:val="28"/>
        </w:rPr>
        <w:tab/>
      </w:r>
      <w:r w:rsidRPr="004A3755">
        <w:rPr>
          <w:rFonts w:ascii="Times New Roman" w:hAnsi="Times New Roman" w:cs="Times New Roman"/>
          <w:sz w:val="28"/>
        </w:rPr>
        <w:tab/>
      </w:r>
      <w:r w:rsidRPr="004A3755">
        <w:rPr>
          <w:rFonts w:ascii="Times New Roman" w:hAnsi="Times New Roman" w:cs="Times New Roman"/>
          <w:sz w:val="28"/>
        </w:rPr>
        <w:tab/>
      </w:r>
      <w:r w:rsidRPr="004A3755">
        <w:rPr>
          <w:rFonts w:ascii="Times New Roman" w:hAnsi="Times New Roman" w:cs="Times New Roman"/>
          <w:sz w:val="28"/>
        </w:rPr>
        <w:tab/>
      </w:r>
      <w:r w:rsidRPr="004A3755">
        <w:rPr>
          <w:rFonts w:ascii="Times New Roman" w:hAnsi="Times New Roman" w:cs="Times New Roman"/>
          <w:sz w:val="28"/>
        </w:rPr>
        <w:tab/>
        <w:t>Дмитриева Е.В.</w:t>
      </w:r>
    </w:p>
    <w:sectPr w:rsidR="004A3755" w:rsidRPr="004A3755" w:rsidSect="00B15597">
      <w:pgSz w:w="11906" w:h="16838"/>
      <w:pgMar w:top="720" w:right="282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D325BA"/>
    <w:multiLevelType w:val="hybridMultilevel"/>
    <w:tmpl w:val="0E68E9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A7E"/>
    <w:rsid w:val="00103DC9"/>
    <w:rsid w:val="00183B4C"/>
    <w:rsid w:val="00241A7E"/>
    <w:rsid w:val="00282063"/>
    <w:rsid w:val="00296E02"/>
    <w:rsid w:val="004A3755"/>
    <w:rsid w:val="00561B45"/>
    <w:rsid w:val="007B145C"/>
    <w:rsid w:val="00B15597"/>
    <w:rsid w:val="00B63A15"/>
    <w:rsid w:val="00CE5A57"/>
    <w:rsid w:val="00D52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4F20A"/>
  <w15:chartTrackingRefBased/>
  <w15:docId w15:val="{339EB2E7-B30D-4E88-81BE-ED7F4D388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41A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63A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63A15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D521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028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946819">
          <w:marLeft w:val="-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Владислав Чубаков</cp:lastModifiedBy>
  <cp:revision>4</cp:revision>
  <cp:lastPrinted>2025-10-07T10:01:00Z</cp:lastPrinted>
  <dcterms:created xsi:type="dcterms:W3CDTF">2026-06-26T07:21:00Z</dcterms:created>
  <dcterms:modified xsi:type="dcterms:W3CDTF">2026-06-26T07:43:00Z</dcterms:modified>
</cp:coreProperties>
</file>